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7AC61A11" w:rsidR="00AD44A0" w:rsidRPr="006F1881" w:rsidRDefault="00513E04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Artigarvan</w:t>
                                  </w:r>
                                  <w:r w:rsidR="00222E3A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School Menu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432B9D72" w14:textId="7AC61A11" w:rsidR="00AD44A0" w:rsidRPr="006F1881" w:rsidRDefault="00513E04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Artigarvan</w:t>
                            </w:r>
                            <w:r w:rsidR="00222E3A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School Menu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7667D6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1F1E3026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056F00D7" w14:textId="77777777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</w:t>
            </w:r>
          </w:p>
          <w:p w14:paraId="5201E19D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24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2A1D7D31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3C229004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207DE914" w14:textId="0CB97E55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613DDC65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Spaghetti Bolognaise or 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Margherita Pizza</w:t>
            </w:r>
          </w:p>
          <w:p w14:paraId="1D3CF665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6C54327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18AE0D6E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Wedges / Potatoes</w:t>
            </w:r>
          </w:p>
          <w:p w14:paraId="6845FBC4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</w:p>
          <w:p w14:paraId="5FD880FE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 Salad</w:t>
            </w:r>
          </w:p>
          <w:p w14:paraId="0FD9749B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45B1A1A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Raspberry Ripple Ice Cream &amp; Watermelon</w:t>
            </w:r>
          </w:p>
          <w:p w14:paraId="7F403C3E" w14:textId="54CF12E5" w:rsidR="001F3697" w:rsidRPr="007667D6" w:rsidRDefault="001F3697" w:rsidP="00133D5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8D8E476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Breast of Chicken Curry with Boiled Rice &amp; Naan Bread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63C162D9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&amp; Cheese Panini</w:t>
            </w:r>
          </w:p>
          <w:p w14:paraId="0CFA12D3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Creamed Potatoes</w:t>
            </w:r>
          </w:p>
          <w:p w14:paraId="70B0E305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Gravy</w:t>
            </w:r>
          </w:p>
          <w:p w14:paraId="4D0223C3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 &amp; Coleslaw</w:t>
            </w:r>
          </w:p>
          <w:p w14:paraId="6622CDDF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040E2A4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443865F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&amp; Pear Sponge with Custard</w:t>
            </w:r>
          </w:p>
          <w:p w14:paraId="0C9A2B95" w14:textId="4BC78C2C" w:rsidR="00FD3B93" w:rsidRPr="007667D6" w:rsidRDefault="00FD3B93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9B3358E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Goujons</w:t>
            </w:r>
          </w:p>
          <w:p w14:paraId="5B1A5E27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1D9AE8A5" w14:textId="28EF8E7A" w:rsidR="00670F08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Stir Fry</w:t>
            </w:r>
          </w:p>
          <w:p w14:paraId="0939A49B" w14:textId="5FCD4777" w:rsidR="00A83B43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Potatoes</w:t>
            </w:r>
            <w:r w:rsidR="00AD50D2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/ Noodles</w:t>
            </w:r>
          </w:p>
          <w:p w14:paraId="7CBC318B" w14:textId="6DCD065F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Gravy</w:t>
            </w:r>
          </w:p>
          <w:p w14:paraId="3A6F742C" w14:textId="3D7C5DEF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  <w:r w:rsidR="00AD50D2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Red peppers</w:t>
            </w:r>
          </w:p>
          <w:p w14:paraId="60C890A7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09623A40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3E837A" w14:textId="18616C17" w:rsidR="00FD3B93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Smoothies &amp; Fresh Fruit</w:t>
            </w:r>
          </w:p>
        </w:tc>
        <w:tc>
          <w:tcPr>
            <w:tcW w:w="2410" w:type="dxa"/>
            <w:shd w:val="clear" w:color="auto" w:fill="auto"/>
          </w:tcPr>
          <w:p w14:paraId="412BC4B1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Loin of Pork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7259710" w14:textId="68746BBC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Salmon </w:t>
            </w:r>
            <w:r w:rsidR="00B42B0A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cake</w:t>
            </w:r>
          </w:p>
          <w:p w14:paraId="082115B6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84A92DF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 w14:paraId="5FF17836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&amp; Parsnip and Broccoli Florets</w:t>
            </w:r>
          </w:p>
          <w:p w14:paraId="4D9D8B8E" w14:textId="77777777" w:rsidR="00670F08" w:rsidRPr="007667D6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</w:t>
            </w:r>
          </w:p>
          <w:p w14:paraId="1F7BCC55" w14:textId="77777777" w:rsidR="00FD3B93" w:rsidRDefault="00670F08" w:rsidP="00133D5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Cookies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with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B42B0A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Custard</w:t>
            </w:r>
          </w:p>
          <w:p w14:paraId="0AD44E70" w14:textId="4F793A30" w:rsidR="00B42B0A" w:rsidRPr="007667D6" w:rsidRDefault="00B42B0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F369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Fruit</w:t>
            </w:r>
          </w:p>
        </w:tc>
        <w:tc>
          <w:tcPr>
            <w:tcW w:w="2421" w:type="dxa"/>
            <w:shd w:val="clear" w:color="auto" w:fill="FFFFFF" w:themeFill="background1"/>
          </w:tcPr>
          <w:p w14:paraId="400E5F40" w14:textId="44651BB4" w:rsidR="00FD3B93" w:rsidRPr="007667D6" w:rsidRDefault="00AD50D2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2DAEA060" w14:textId="3B475A64" w:rsidR="0001587F" w:rsidRPr="007667D6" w:rsidRDefault="00B42B0A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Cheese / </w:t>
            </w:r>
            <w:r w:rsidR="0001587F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Burger in a Bap</w:t>
            </w:r>
          </w:p>
          <w:p w14:paraId="0268DE24" w14:textId="3458C304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4C3E4AE4" w14:textId="4C674B86" w:rsidR="00335DC8" w:rsidRPr="007667D6" w:rsidRDefault="001A2DCC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Vegetables</w:t>
            </w:r>
          </w:p>
          <w:p w14:paraId="1002FBF9" w14:textId="34BF11F2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Potato</w:t>
            </w:r>
            <w:r w:rsidR="0001587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/Baked Potato</w:t>
            </w:r>
          </w:p>
          <w:p w14:paraId="75F473AE" w14:textId="77777777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3EC4D3" w14:textId="145EEDCD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Fresh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ruit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election &amp;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Y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oghurts</w:t>
            </w:r>
          </w:p>
        </w:tc>
      </w:tr>
      <w:tr w:rsidR="00FD3B93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05815018" w14:textId="3278418F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4A77C6D1" w14:textId="22E99C1C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716935E" w14:textId="39AFE5F5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2C15C1C5" w14:textId="00F1FB6B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5E46D59E" w14:textId="62F582B6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294A0C81" w14:textId="38B4A742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E39493" w14:textId="52B2490E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Fish Fillets</w:t>
            </w:r>
          </w:p>
          <w:p w14:paraId="50C7B31A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182ED546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Lasagne &amp; Crusty bread</w:t>
            </w:r>
          </w:p>
          <w:p w14:paraId="57B89653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F6BDB52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 &amp; Peas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/Coleslaw</w:t>
            </w:r>
          </w:p>
          <w:p w14:paraId="47C9CB94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2393D119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8C967DF" w14:textId="77777777" w:rsidR="001F3697" w:rsidRPr="00B35E3C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Pineapple Chunks</w:t>
            </w:r>
          </w:p>
          <w:p w14:paraId="598FA718" w14:textId="61A2D444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</w:t>
            </w:r>
          </w:p>
        </w:tc>
        <w:tc>
          <w:tcPr>
            <w:tcW w:w="2552" w:type="dxa"/>
            <w:shd w:val="clear" w:color="auto" w:fill="auto"/>
          </w:tcPr>
          <w:p w14:paraId="0F82FEF5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A83B43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 xml:space="preserve">Chicken Tikka with </w:t>
            </w: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B</w:t>
            </w:r>
            <w:r w:rsidRPr="00A83B43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oiled Rice</w:t>
            </w:r>
          </w:p>
          <w:p w14:paraId="2F7BA64A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 xml:space="preserve">&amp; Naan Bread, Garden Peas or </w:t>
            </w:r>
            <w:r w:rsidRPr="001F3697"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>Margherita Pizza</w:t>
            </w:r>
          </w:p>
          <w:p w14:paraId="35A741F2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Wedges</w:t>
            </w:r>
            <w:r w:rsidRPr="00A83B43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 xml:space="preserve"> / Potatoes</w:t>
            </w:r>
          </w:p>
          <w:p w14:paraId="6C99AB51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E4E2A6D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A83B43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77BE75EE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A83B43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60BF1F99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A83B43"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1F2C1F67" w14:textId="77777777" w:rsidR="001F3697" w:rsidRPr="00A83B43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ABD7EB1" w14:textId="77777777" w:rsidR="001F3697" w:rsidRP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1F369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Apple Sponge &amp; Custard</w:t>
            </w:r>
          </w:p>
          <w:p w14:paraId="4AABA6FF" w14:textId="69BA77C5" w:rsidR="001F3697" w:rsidRPr="007667D6" w:rsidRDefault="001F3697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20946B0" w14:textId="77777777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Baked Sausages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8E9BB42" w14:textId="77777777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Homemade Chilli Chicken</w:t>
            </w:r>
          </w:p>
          <w:p w14:paraId="49C1AD57" w14:textId="77777777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623BEB2" w14:textId="77777777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Savoury Noodles</w:t>
            </w:r>
          </w:p>
          <w:p w14:paraId="44576F35" w14:textId="77777777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Beans/Tossed Salad</w:t>
            </w:r>
          </w:p>
          <w:p w14:paraId="69521519" w14:textId="77777777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0D005FEA" w14:textId="77777777" w:rsidR="00A83B4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09533B" w14:textId="626C42D6" w:rsidR="00FD3B93" w:rsidRPr="007667D6" w:rsidRDefault="00A83B4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Arctic Roll with Sliced Peaches</w:t>
            </w:r>
          </w:p>
        </w:tc>
        <w:tc>
          <w:tcPr>
            <w:tcW w:w="2410" w:type="dxa"/>
            <w:shd w:val="clear" w:color="auto" w:fill="auto"/>
          </w:tcPr>
          <w:p w14:paraId="106E72F9" w14:textId="3927C3DE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Breast of Chicken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B0265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FEDCA1B" w14:textId="71116691" w:rsidR="003B0265" w:rsidRPr="007667D6" w:rsidRDefault="00AD50D2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Bites</w:t>
            </w:r>
          </w:p>
          <w:p w14:paraId="783D7AAB" w14:textId="77777777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4CA1F1" w14:textId="3A672B74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Traditional </w:t>
            </w:r>
            <w:r w:rsidR="00CF5F0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2DED5BBD" w14:textId="0F8FE8C7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Savoy cabbage</w:t>
            </w:r>
            <w:r w:rsidR="003F012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/Diced Carrots</w:t>
            </w:r>
          </w:p>
          <w:p w14:paraId="05E53C8E" w14:textId="0680CE4D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Roast Dry &amp; Mashed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1DD1928A" w14:textId="77777777" w:rsidR="00B35E3C" w:rsidRDefault="00B35E3C" w:rsidP="00133D5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5487546E" w14:textId="5E58362E" w:rsidR="00FD3B93" w:rsidRPr="007667D6" w:rsidRDefault="00335DC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with </w:t>
            </w:r>
            <w:r w:rsidR="00AD50D2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Custard</w:t>
            </w:r>
          </w:p>
        </w:tc>
        <w:tc>
          <w:tcPr>
            <w:tcW w:w="2421" w:type="dxa"/>
            <w:shd w:val="clear" w:color="auto" w:fill="auto"/>
          </w:tcPr>
          <w:p w14:paraId="341FE111" w14:textId="77777777" w:rsidR="00C912C0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 &amp; Bap</w:t>
            </w:r>
          </w:p>
          <w:p w14:paraId="6CC8A201" w14:textId="6C18A469" w:rsidR="00FD3B93" w:rsidRPr="007667D6" w:rsidRDefault="0055158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5CBF92B" w14:textId="0D5BE655" w:rsidR="00FD3B93" w:rsidRPr="007667D6" w:rsidRDefault="001A2DCC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&amp; Cheese Panini</w:t>
            </w:r>
          </w:p>
          <w:p w14:paraId="3D22CD6C" w14:textId="77777777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D4569B" w14:textId="5708ECB9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ed</w:t>
            </w:r>
            <w:r w:rsidR="00C912C0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120B6123" w14:textId="77777777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599A339C" w14:textId="54CE17FC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7205D65A" w14:textId="77777777" w:rsidR="00B35E3C" w:rsidRDefault="00B35E3C" w:rsidP="00133D5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9BE1E49" w14:textId="176F6185" w:rsidR="00FD3B93" w:rsidRPr="007667D6" w:rsidRDefault="00FD3B9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Flakemeal </w:t>
            </w:r>
            <w:r w:rsidR="008A21E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iscuit &amp; Fruit </w:t>
            </w:r>
            <w:r w:rsid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1A2DC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Custard</w:t>
            </w:r>
            <w:r w:rsid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1E611A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19CCA737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10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11D85E5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60C13A53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43FCC426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3076B2DA" w14:textId="5C88A5DA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11D60653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Fish Fingers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5ABD5167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 &amp; Wheaten Bread</w:t>
            </w:r>
          </w:p>
          <w:p w14:paraId="2BE8BF8D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B09439D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Carrots /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4D73AB23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69793408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69CDFA55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EC3142" w14:textId="1E099082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F369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Fruit Sponge &amp; Custard</w:t>
            </w:r>
          </w:p>
        </w:tc>
        <w:tc>
          <w:tcPr>
            <w:tcW w:w="2552" w:type="dxa"/>
            <w:shd w:val="clear" w:color="auto" w:fill="auto"/>
          </w:tcPr>
          <w:p w14:paraId="21A784A5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 &amp; Rice, Naan Bread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,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Peas</w:t>
            </w:r>
          </w:p>
          <w:p w14:paraId="32986949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1C0BE9F7" w14:textId="77777777" w:rsidR="001F3697" w:rsidRPr="007667D6" w:rsidRDefault="001F3697" w:rsidP="001F369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Baked Beef Burger</w:t>
            </w:r>
          </w:p>
          <w:p w14:paraId="101B7769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Baby Boiled / Creamed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Potatoes</w:t>
            </w:r>
          </w:p>
          <w:p w14:paraId="08C09FFC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Salad Selection</w:t>
            </w:r>
          </w:p>
          <w:p w14:paraId="60C639CC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FA42A3E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 &amp; Fresh Fruit Selection</w:t>
            </w:r>
          </w:p>
          <w:p w14:paraId="64BC77FC" w14:textId="6FF987D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ABBFE4A" w14:textId="7A9D47BC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Goujons </w:t>
            </w:r>
            <w:r w:rsidR="00AD50D2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A</w:t>
            </w:r>
            <w:r w:rsidR="00B42B0A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rrabbiata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Chicken in a Warm Tortilla Wrap</w:t>
            </w:r>
          </w:p>
          <w:p w14:paraId="391720D8" w14:textId="7DAFE872" w:rsidR="001E611A" w:rsidRPr="007667D6" w:rsidRDefault="00E529C3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Pasta Salad</w:t>
            </w:r>
          </w:p>
          <w:p w14:paraId="4753CEA4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Sweetcorn,</w:t>
            </w:r>
          </w:p>
          <w:p w14:paraId="752B510D" w14:textId="046B897B" w:rsidR="001E611A" w:rsidRPr="007667D6" w:rsidRDefault="00FA0C5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Homemade Chilli Wedges</w:t>
            </w:r>
          </w:p>
          <w:p w14:paraId="0F76C2FD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9EDCBE" w14:textId="441D9F83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Vanilla Ice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ream,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Pears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,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hocolate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auce</w:t>
            </w:r>
          </w:p>
        </w:tc>
        <w:tc>
          <w:tcPr>
            <w:tcW w:w="2410" w:type="dxa"/>
            <w:shd w:val="clear" w:color="auto" w:fill="auto"/>
          </w:tcPr>
          <w:p w14:paraId="4AADACD0" w14:textId="2F52F38F" w:rsidR="00794CF5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Gammon </w:t>
            </w:r>
            <w:r w:rsidR="00794CF5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or</w:t>
            </w:r>
          </w:p>
          <w:p w14:paraId="03CB74F8" w14:textId="6D71F33B" w:rsidR="00794CF5" w:rsidRPr="007667D6" w:rsidRDefault="00794CF5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Salmon </w:t>
            </w:r>
            <w:r w:rsidR="00B42B0A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cake</w:t>
            </w:r>
          </w:p>
          <w:p w14:paraId="3D7515D9" w14:textId="77777777" w:rsidR="003C08F9" w:rsidRPr="007667D6" w:rsidRDefault="003C08F9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EFAA31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Stuffing, Gravy</w:t>
            </w:r>
          </w:p>
          <w:p w14:paraId="5B622672" w14:textId="28046FEA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 w14:paraId="5F69C9D7" w14:textId="2C9DC7B4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Potatoes</w:t>
            </w:r>
          </w:p>
          <w:p w14:paraId="3C02FDA3" w14:textId="13A7419E" w:rsidR="003C08F9" w:rsidRDefault="003C08F9" w:rsidP="00133D5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28D0B5D" w14:textId="57BB1647" w:rsidR="00AD50B9" w:rsidRDefault="00AD50B9" w:rsidP="00133D5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Date Square </w:t>
            </w:r>
          </w:p>
          <w:p w14:paraId="3F5279D6" w14:textId="3FEE2142" w:rsidR="00AD50B9" w:rsidRPr="00B35E3C" w:rsidRDefault="00AD50B9" w:rsidP="00133D5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 Custard</w:t>
            </w:r>
          </w:p>
          <w:p w14:paraId="33DF444A" w14:textId="4BB86279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34DA090F" w14:textId="77777777" w:rsidR="00B42B0A" w:rsidRDefault="00B42B0A" w:rsidP="00133D57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Hot Dog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1E611A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or </w:t>
            </w:r>
          </w:p>
          <w:p w14:paraId="4AFD2DA0" w14:textId="14EF2137" w:rsidR="001E611A" w:rsidRPr="007667D6" w:rsidRDefault="002772B8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Pasta Bake</w:t>
            </w:r>
          </w:p>
          <w:p w14:paraId="6DCC385A" w14:textId="0F878FAC" w:rsidR="001E611A" w:rsidRPr="007667D6" w:rsidRDefault="00AD50D2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4E9AD4BF" w14:textId="76DE3AA2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24E08D90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 w14:paraId="55A38F8C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5586819F" w14:textId="77777777" w:rsidR="00B35E3C" w:rsidRDefault="00B35E3C" w:rsidP="00133D57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37BC604D" w:rsidR="001E611A" w:rsidRPr="007667D6" w:rsidRDefault="00B42B0A" w:rsidP="00133D5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Shortbread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Biscuits &amp; Fresh Fruit </w:t>
            </w:r>
          </w:p>
        </w:tc>
      </w:tr>
      <w:tr w:rsidR="001E611A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04848A5" w14:textId="77777777" w:rsidR="001E611A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</w:t>
            </w:r>
          </w:p>
          <w:p w14:paraId="6F3D686E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0677EED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4F9C1F6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1ACD6421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02CD887A" w14:textId="3823A363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409" w:type="dxa"/>
            <w:shd w:val="clear" w:color="auto" w:fill="auto"/>
          </w:tcPr>
          <w:p w14:paraId="73ED3489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baked sausages</w:t>
            </w:r>
          </w:p>
          <w:p w14:paraId="6E0571F7" w14:textId="77777777" w:rsidR="001F3697" w:rsidRP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1F3697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Cottage pie</w:t>
            </w:r>
          </w:p>
          <w:p w14:paraId="61F1F6DB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 w14:paraId="1A981F94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 w14:paraId="59003972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Veg &amp; Gravy</w:t>
            </w:r>
          </w:p>
          <w:p w14:paraId="78A8AB98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9CBD69C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34D34BD" w14:textId="1BF50A32" w:rsidR="001F3697" w:rsidRPr="007667D6" w:rsidRDefault="001F3697" w:rsidP="001F3697">
            <w:pPr>
              <w:tabs>
                <w:tab w:val="left" w:pos="1296"/>
              </w:tabs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Muffin &amp; Milkshake</w:t>
            </w:r>
          </w:p>
          <w:p w14:paraId="5CAECFE0" w14:textId="3551C4A4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FE1B738" w14:textId="77777777" w:rsidR="001F3697" w:rsidRPr="00133D57" w:rsidRDefault="001F3697" w:rsidP="001F3697">
            <w:pPr>
              <w:tabs>
                <w:tab w:val="left" w:pos="1296"/>
              </w:tabs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 Bolognaise Crusty Bread</w:t>
            </w:r>
          </w:p>
          <w:p w14:paraId="213EBE48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Cheese &amp; Tomato Pizza</w:t>
            </w:r>
          </w:p>
          <w:p w14:paraId="7F1688F3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Wedges/ Creamed Potatoes</w:t>
            </w:r>
          </w:p>
          <w:p w14:paraId="1E90C658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3315DF62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½ Baked Potato with filling</w:t>
            </w:r>
          </w:p>
          <w:p w14:paraId="69277C07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2ACE190C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FA3A88B" w14:textId="77777777" w:rsidR="001F3697" w:rsidRDefault="001F3697" w:rsidP="001F3697">
            <w:pPr>
              <w:tabs>
                <w:tab w:val="left" w:pos="1296"/>
              </w:tabs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H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oney Dew Melon Wedges and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Cookie</w:t>
            </w:r>
          </w:p>
          <w:p w14:paraId="28DBE1BE" w14:textId="37B7253C" w:rsidR="001F3697" w:rsidRPr="007667D6" w:rsidRDefault="001F3697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A575EA7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 with Boiled Rice &amp; Naan Bread, Garden Peas or</w:t>
            </w:r>
          </w:p>
          <w:p w14:paraId="34D72A79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fingers &amp;</w:t>
            </w:r>
          </w:p>
          <w:p w14:paraId="3D853CD3" w14:textId="77777777" w:rsidR="001F3697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Gravy</w:t>
            </w:r>
          </w:p>
          <w:p w14:paraId="3B7B2E77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7FB24D77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7652BDF2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5F4DE685" w14:textId="7777777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952FB78" w14:textId="4A917507" w:rsidR="001F3697" w:rsidRPr="007667D6" w:rsidRDefault="001F3697" w:rsidP="001F369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Sponge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Custard</w:t>
            </w:r>
          </w:p>
        </w:tc>
        <w:tc>
          <w:tcPr>
            <w:tcW w:w="2410" w:type="dxa"/>
            <w:shd w:val="clear" w:color="auto" w:fill="auto"/>
          </w:tcPr>
          <w:p w14:paraId="62E4C1AA" w14:textId="03C6F1E6" w:rsidR="00794CF5" w:rsidRPr="007667D6" w:rsidRDefault="00794CF5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B42B0A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Turkey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099BC45B" w14:textId="33134602" w:rsidR="003C08F9" w:rsidRPr="007667D6" w:rsidRDefault="00AD50D2" w:rsidP="00133D5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Soup &amp; Sandwiches</w:t>
            </w:r>
          </w:p>
          <w:p w14:paraId="251E7C02" w14:textId="77777777" w:rsidR="00794CF5" w:rsidRPr="007667D6" w:rsidRDefault="00794CF5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032076B" w14:textId="14F7E9C3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A5379C6" w14:textId="1DC6273B" w:rsidR="001E611A" w:rsidRPr="007667D6" w:rsidRDefault="00AD50D2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Cabbage</w:t>
            </w:r>
          </w:p>
          <w:p w14:paraId="7F737BF7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Fresh Diced Carrots</w:t>
            </w:r>
          </w:p>
          <w:p w14:paraId="0C67A72C" w14:textId="37C89553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</w:t>
            </w:r>
          </w:p>
          <w:p w14:paraId="3E196C15" w14:textId="1D1C11E0" w:rsidR="001E611A" w:rsidRPr="007667D6" w:rsidRDefault="00794CF5" w:rsidP="00133D5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2A57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and </w:t>
            </w:r>
            <w:r w:rsidR="00B42B0A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</w:tc>
        <w:tc>
          <w:tcPr>
            <w:tcW w:w="2421" w:type="dxa"/>
            <w:shd w:val="clear" w:color="auto" w:fill="auto"/>
          </w:tcPr>
          <w:p w14:paraId="1DBB165E" w14:textId="366B2432" w:rsidR="001E611A" w:rsidRPr="007667D6" w:rsidRDefault="00B42B0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HM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Bites </w:t>
            </w:r>
            <w:r w:rsidR="001E611A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1E611A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and Cheese Panini</w:t>
            </w:r>
          </w:p>
          <w:p w14:paraId="2D55D809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14D9A79" w14:textId="656BA511" w:rsidR="001E611A" w:rsidRPr="007667D6" w:rsidRDefault="003F012E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Baked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Beans</w:t>
            </w:r>
          </w:p>
          <w:p w14:paraId="17F7BE22" w14:textId="0705D215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 w14:paraId="1645E623" w14:textId="0B5AFF8B" w:rsidR="001E611A" w:rsidRPr="007667D6" w:rsidRDefault="003F012E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Salad/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129A80A5" w14:textId="77777777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225A05BD" w:rsidR="001E611A" w:rsidRPr="007667D6" w:rsidRDefault="001E611A" w:rsidP="00133D5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Jelly, Ice Cream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Fresh Fruit</w:t>
            </w:r>
          </w:p>
        </w:tc>
      </w:tr>
    </w:tbl>
    <w:p w14:paraId="07432CFC" w14:textId="55F8C449" w:rsidR="00670F08" w:rsidRPr="00670F08" w:rsidRDefault="00EC3222" w:rsidP="00670F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104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7895E4" w14:textId="77777777" w:rsidR="00670F08" w:rsidRPr="007667D6" w:rsidRDefault="00670F08" w:rsidP="00670F08">
      <w:pPr>
        <w:jc w:val="center"/>
        <w:rPr>
          <w:rFonts w:asciiTheme="majorHAnsi" w:hAnsiTheme="majorHAnsi" w:cstheme="majorHAnsi"/>
          <w:b/>
          <w:i/>
          <w:color w:val="171717" w:themeColor="background2" w:themeShade="1A"/>
          <w:sz w:val="18"/>
          <w:szCs w:val="18"/>
        </w:rPr>
      </w:pPr>
      <w:r w:rsidRPr="007667D6">
        <w:rPr>
          <w:rFonts w:asciiTheme="majorHAnsi" w:hAnsiTheme="majorHAnsi" w:cstheme="majorHAnsi"/>
          <w:b/>
          <w:color w:val="171717" w:themeColor="background2" w:themeShade="1A"/>
          <w:sz w:val="18"/>
          <w:szCs w:val="18"/>
        </w:rPr>
        <w:t xml:space="preserve">Spaghetti Bolognaise </w:t>
      </w:r>
      <w:r w:rsidRPr="007667D6">
        <w:rPr>
          <w:rFonts w:asciiTheme="majorHAnsi" w:hAnsiTheme="majorHAnsi" w:cstheme="majorHAnsi"/>
          <w:b/>
          <w:i/>
          <w:color w:val="171717" w:themeColor="background2" w:themeShade="1A"/>
          <w:sz w:val="18"/>
          <w:szCs w:val="18"/>
        </w:rPr>
        <w:t>or</w:t>
      </w:r>
    </w:p>
    <w:p w14:paraId="38EDF985" w14:textId="77777777" w:rsidR="00670F08" w:rsidRPr="007667D6" w:rsidRDefault="00670F08" w:rsidP="00670F08">
      <w:pPr>
        <w:jc w:val="center"/>
        <w:rPr>
          <w:rFonts w:asciiTheme="majorHAnsi" w:hAnsiTheme="majorHAnsi" w:cstheme="majorHAnsi"/>
          <w:b/>
          <w:color w:val="171717" w:themeColor="background2" w:themeShade="1A"/>
          <w:sz w:val="18"/>
          <w:szCs w:val="18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73F4BE07" w:rsidR="0091748F" w:rsidRPr="0061195D" w:rsidRDefault="0061195D" w:rsidP="0091748F">
      <w:pPr>
        <w:rPr>
          <w:rFonts w:asciiTheme="majorHAnsi" w:hAnsiTheme="majorHAnsi" w:cstheme="majorHAnsi"/>
          <w:b/>
        </w:rPr>
      </w:pPr>
      <w:r w:rsidRPr="0061195D">
        <w:rPr>
          <w:rFonts w:asciiTheme="majorHAnsi" w:hAnsiTheme="majorHAnsi" w:cstheme="majorHAnsi"/>
          <w:b/>
        </w:rPr>
        <w:t>Daily:</w:t>
      </w:r>
    </w:p>
    <w:p w14:paraId="0F2B1A51" w14:textId="43E05693" w:rsidR="0061195D" w:rsidRPr="0061195D" w:rsidRDefault="0061195D" w:rsidP="0091748F">
      <w:pPr>
        <w:rPr>
          <w:rFonts w:asciiTheme="majorHAnsi" w:hAnsiTheme="majorHAnsi" w:cstheme="majorHAnsi"/>
          <w:b/>
        </w:rPr>
      </w:pPr>
      <w:r w:rsidRPr="0061195D">
        <w:rPr>
          <w:rFonts w:asciiTheme="majorHAnsi" w:hAnsiTheme="majorHAnsi" w:cstheme="majorHAnsi"/>
          <w:b/>
        </w:rPr>
        <w:t>Mashed Potatoes / Gravy</w:t>
      </w:r>
    </w:p>
    <w:p w14:paraId="10660CBD" w14:textId="2A51DB84" w:rsidR="0061195D" w:rsidRPr="0061195D" w:rsidRDefault="0061195D" w:rsidP="0091748F">
      <w:pPr>
        <w:rPr>
          <w:rFonts w:asciiTheme="majorHAnsi" w:hAnsiTheme="majorHAnsi" w:cstheme="majorHAnsi"/>
          <w:b/>
        </w:rPr>
      </w:pPr>
      <w:r w:rsidRPr="0061195D">
        <w:rPr>
          <w:rFonts w:asciiTheme="majorHAnsi" w:hAnsiTheme="majorHAnsi" w:cstheme="majorHAnsi"/>
          <w:b/>
        </w:rPr>
        <w:t>Pasta</w:t>
      </w: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C2BEE04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EB94320" w14:textId="44CA4A95" w:rsidR="0091748F" w:rsidRPr="007667D6" w:rsidRDefault="0091748F" w:rsidP="0091748F">
      <w:pPr>
        <w:rPr>
          <w:rFonts w:asciiTheme="majorHAnsi" w:hAnsiTheme="majorHAnsi" w:cstheme="majorHAnsi"/>
        </w:rPr>
      </w:pPr>
    </w:p>
    <w:sectPr w:rsidR="0091748F" w:rsidRPr="007667D6" w:rsidSect="00423B11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A4E2" w14:textId="77777777" w:rsidR="009B54CD" w:rsidRPr="006F1881" w:rsidRDefault="009B54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7E65DB65" w14:textId="77777777" w:rsidR="009B54CD" w:rsidRPr="006F1881" w:rsidRDefault="009B54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3AC8" w14:textId="77777777" w:rsidR="009B54CD" w:rsidRPr="006F1881" w:rsidRDefault="009B54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3A1C020B" w14:textId="77777777" w:rsidR="009B54CD" w:rsidRPr="006F1881" w:rsidRDefault="009B54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362B2"/>
    <w:rsid w:val="000362F0"/>
    <w:rsid w:val="00051396"/>
    <w:rsid w:val="0005269E"/>
    <w:rsid w:val="00057B3A"/>
    <w:rsid w:val="00081FAE"/>
    <w:rsid w:val="00082B77"/>
    <w:rsid w:val="00085308"/>
    <w:rsid w:val="00086136"/>
    <w:rsid w:val="000A2707"/>
    <w:rsid w:val="000A5578"/>
    <w:rsid w:val="000A5B86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57C"/>
    <w:rsid w:val="00133D57"/>
    <w:rsid w:val="00143B6C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A2DCC"/>
    <w:rsid w:val="001B103C"/>
    <w:rsid w:val="001B2ABE"/>
    <w:rsid w:val="001C4705"/>
    <w:rsid w:val="001C7004"/>
    <w:rsid w:val="001D19A7"/>
    <w:rsid w:val="001E2453"/>
    <w:rsid w:val="001E611A"/>
    <w:rsid w:val="001F3697"/>
    <w:rsid w:val="001F7395"/>
    <w:rsid w:val="00201CC8"/>
    <w:rsid w:val="00207902"/>
    <w:rsid w:val="00222E3A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F4861"/>
    <w:rsid w:val="00306D62"/>
    <w:rsid w:val="0031517F"/>
    <w:rsid w:val="00317E6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012E"/>
    <w:rsid w:val="00412E75"/>
    <w:rsid w:val="00413253"/>
    <w:rsid w:val="0042303B"/>
    <w:rsid w:val="00423B11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04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65B95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195D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0F08"/>
    <w:rsid w:val="00671CFD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29E5"/>
    <w:rsid w:val="00714517"/>
    <w:rsid w:val="00726DB0"/>
    <w:rsid w:val="00731696"/>
    <w:rsid w:val="00736C7B"/>
    <w:rsid w:val="00753370"/>
    <w:rsid w:val="007667D6"/>
    <w:rsid w:val="00774A7F"/>
    <w:rsid w:val="0078345B"/>
    <w:rsid w:val="0078641C"/>
    <w:rsid w:val="0079111A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449FE"/>
    <w:rsid w:val="00852CDA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D7B43"/>
    <w:rsid w:val="008F7390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46D69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B54CD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7360A"/>
    <w:rsid w:val="00A739A5"/>
    <w:rsid w:val="00A758EB"/>
    <w:rsid w:val="00A81B52"/>
    <w:rsid w:val="00A81BD5"/>
    <w:rsid w:val="00A83B43"/>
    <w:rsid w:val="00A84855"/>
    <w:rsid w:val="00A8733B"/>
    <w:rsid w:val="00A94291"/>
    <w:rsid w:val="00A96871"/>
    <w:rsid w:val="00AD1A5A"/>
    <w:rsid w:val="00AD44A0"/>
    <w:rsid w:val="00AD50B9"/>
    <w:rsid w:val="00AD50D2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B0A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6018"/>
    <w:rsid w:val="00DD00A4"/>
    <w:rsid w:val="00DD4511"/>
    <w:rsid w:val="00DE0667"/>
    <w:rsid w:val="00DE2672"/>
    <w:rsid w:val="00DE62A9"/>
    <w:rsid w:val="00DE6AB1"/>
    <w:rsid w:val="00DE6B14"/>
    <w:rsid w:val="00E03A58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113FF"/>
    <w:rsid w:val="00F227EA"/>
    <w:rsid w:val="00F24272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B4BC-FC59-4E08-A713-964AE761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2023-01-04T11:29:00Z</dcterms:created>
  <dcterms:modified xsi:type="dcterms:W3CDTF">2023-01-04T11:30:00Z</dcterms:modified>
</cp:coreProperties>
</file>